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B2" w:rsidRPr="00947E38" w:rsidRDefault="00F80FB2" w:rsidP="00411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947E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Распоред  писмених провера  знања</w:t>
      </w:r>
      <w:r w:rsidR="00A8173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у </w:t>
      </w:r>
      <w:r w:rsidR="00A8173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6560F" w:rsidRPr="00947E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.полугодишту у школској 202</w:t>
      </w:r>
      <w:r w:rsidR="00171847">
        <w:rPr>
          <w:rFonts w:ascii="Times New Roman" w:hAnsi="Times New Roman" w:cs="Times New Roman"/>
          <w:b/>
          <w:sz w:val="24"/>
          <w:szCs w:val="24"/>
          <w:u w:val="single"/>
        </w:rPr>
        <w:t>4/2025</w:t>
      </w:r>
      <w:r w:rsidRPr="00947E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.години</w:t>
      </w:r>
    </w:p>
    <w:p w:rsidR="00F80FB2" w:rsidRDefault="00F14391" w:rsidP="004113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(писмен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и задаци и</w:t>
      </w:r>
      <w:r w:rsidR="00F80FB2" w:rsidRPr="00947E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вежбе, контролн</w:t>
      </w:r>
      <w:r w:rsidR="00F80FB2" w:rsidRPr="00947E38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80FB2" w:rsidRPr="00947E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вежбе</w:t>
      </w:r>
      <w:r w:rsidR="00F80FB2" w:rsidRPr="00947E38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="00F80FB2" w:rsidRPr="00947E38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задаци, тестови знања)</w:t>
      </w:r>
    </w:p>
    <w:p w:rsidR="00411359" w:rsidRPr="00411359" w:rsidRDefault="00411359" w:rsidP="00411359">
      <w:pPr>
        <w:autoSpaceDE w:val="0"/>
        <w:autoSpaceDN w:val="0"/>
        <w:adjustRightInd w:val="0"/>
        <w:spacing w:after="0"/>
        <w:ind w:left="-360" w:right="360"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t>IV</w:t>
      </w:r>
      <w:r w:rsidRPr="00DA11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разред</w:t>
      </w:r>
    </w:p>
    <w:tbl>
      <w:tblPr>
        <w:tblpPr w:leftFromText="180" w:rightFromText="180" w:vertAnchor="text" w:horzAnchor="margin" w:tblpY="176"/>
        <w:tblW w:w="13425" w:type="dxa"/>
        <w:tblLayout w:type="fixed"/>
        <w:tblLook w:val="04A0"/>
      </w:tblPr>
      <w:tblGrid>
        <w:gridCol w:w="3089"/>
        <w:gridCol w:w="1879"/>
        <w:gridCol w:w="2160"/>
        <w:gridCol w:w="1800"/>
        <w:gridCol w:w="1440"/>
        <w:gridCol w:w="1530"/>
        <w:gridCol w:w="1527"/>
      </w:tblGrid>
      <w:tr w:rsidR="00A81735" w:rsidRPr="00F80FB2" w:rsidTr="003A0730">
        <w:trPr>
          <w:trHeight w:val="26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3A0730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jaнуар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јун</w:t>
            </w:r>
          </w:p>
        </w:tc>
      </w:tr>
      <w:tr w:rsidR="00A81735" w:rsidRPr="00F80FB2" w:rsidTr="003A0730">
        <w:trPr>
          <w:trHeight w:val="83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F80FB2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3A07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21</w:t>
            </w:r>
            <w:r w:rsidR="00A81735" w:rsidRPr="003A0730">
              <w:rPr>
                <w:rFonts w:ascii="Times New Roman" w:hAnsi="Times New Roman" w:cs="Times New Roman"/>
              </w:rPr>
              <w:t>.р.н</w:t>
            </w: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</w:t>
            </w:r>
            <w:r w:rsidR="00353082" w:rsidRPr="003A0730">
              <w:rPr>
                <w:rFonts w:ascii="Times New Roman" w:hAnsi="Times New Roman" w:cs="Times New Roman"/>
                <w:b/>
              </w:rPr>
              <w:t>14.2</w:t>
            </w:r>
            <w:r w:rsidRPr="003A0730">
              <w:rPr>
                <w:rFonts w:ascii="Times New Roman" w:hAnsi="Times New Roman" w:cs="Times New Roman"/>
                <w:b/>
              </w:rPr>
              <w:t>)</w:t>
            </w:r>
          </w:p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диктат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53082" w:rsidRPr="003A0730" w:rsidRDefault="003A073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 xml:space="preserve"> </w:t>
            </w:r>
            <w:r w:rsidR="00353082" w:rsidRPr="003A0730">
              <w:rPr>
                <w:rFonts w:ascii="Times New Roman" w:hAnsi="Times New Roman" w:cs="Times New Roman"/>
              </w:rPr>
              <w:t>35.р.н.</w:t>
            </w:r>
          </w:p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(22.5)</w:t>
            </w:r>
          </w:p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  <w:b/>
              </w:rPr>
              <w:t xml:space="preserve">2.писмени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38.р.н</w:t>
            </w:r>
          </w:p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(11.6)</w:t>
            </w:r>
          </w:p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тест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знања</w:t>
            </w:r>
            <w:proofErr w:type="spellEnd"/>
          </w:p>
        </w:tc>
      </w:tr>
      <w:tr w:rsidR="00A81735" w:rsidRPr="00F80FB2" w:rsidTr="003A0730">
        <w:trPr>
          <w:trHeight w:val="1048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F80FB2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18</w:t>
            </w:r>
            <w:r w:rsidR="00A81735" w:rsidRPr="003A0730">
              <w:rPr>
                <w:rFonts w:ascii="Times New Roman" w:hAnsi="Times New Roman" w:cs="Times New Roman"/>
              </w:rPr>
              <w:t>.р.н.</w:t>
            </w:r>
          </w:p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(21.1)</w:t>
            </w: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 xml:space="preserve">2.писмени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26.р.н</w:t>
            </w:r>
          </w:p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(21.3)</w:t>
            </w:r>
          </w:p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 xml:space="preserve">3.писмени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29.р.н</w:t>
            </w:r>
          </w:p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(11.4)</w:t>
            </w:r>
          </w:p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писмена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вежба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38.р.н</w:t>
            </w:r>
          </w:p>
          <w:p w:rsidR="00353082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(9.6)</w:t>
            </w:r>
          </w:p>
          <w:p w:rsidR="00A81735" w:rsidRPr="003A0730" w:rsidRDefault="00353082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  <w:b/>
              </w:rPr>
              <w:t xml:space="preserve">4.писмени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</w:tr>
      <w:tr w:rsidR="00A81735" w:rsidRPr="00F80FB2" w:rsidTr="004F6395">
        <w:trPr>
          <w:trHeight w:val="643"/>
        </w:trPr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F80FB2" w:rsidRDefault="00A81735" w:rsidP="00A81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</w:t>
            </w:r>
            <w:proofErr w:type="spellEnd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A81735" w:rsidRPr="00F80FB2" w:rsidRDefault="00A81735" w:rsidP="00A817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3A0730" w:rsidRDefault="00A81735" w:rsidP="003A07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3A0730" w:rsidRDefault="00A81735" w:rsidP="003A073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737E3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7E3">
              <w:rPr>
                <w:rFonts w:ascii="Times New Roman" w:hAnsi="Times New Roman" w:cs="Times New Roman"/>
              </w:rPr>
              <w:t>24.р.н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2737E3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2737E3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81735" w:rsidRPr="002737E3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2737E3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7E3">
              <w:rPr>
                <w:rFonts w:ascii="Times New Roman" w:hAnsi="Times New Roman" w:cs="Times New Roman"/>
              </w:rPr>
              <w:t>34.р.н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2737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65108" w:rsidRPr="00DA1174" w:rsidRDefault="00411359" w:rsidP="0040323F">
      <w:pPr>
        <w:autoSpaceDE w:val="0"/>
        <w:autoSpaceDN w:val="0"/>
        <w:adjustRightInd w:val="0"/>
        <w:spacing w:after="0"/>
        <w:ind w:righ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</w:t>
      </w:r>
      <w:r w:rsidR="0040323F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5E3F9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0D5F9B" w:rsidRPr="00DA1174">
        <w:rPr>
          <w:rFonts w:ascii="Times New Roman" w:hAnsi="Times New Roman" w:cs="Times New Roman"/>
          <w:b/>
          <w:bCs/>
          <w:sz w:val="28"/>
          <w:szCs w:val="28"/>
          <w:lang w:val="fr-FR"/>
        </w:rPr>
        <w:t>I</w:t>
      </w:r>
      <w:r w:rsidR="00AB474B" w:rsidRPr="00DA1174">
        <w:rPr>
          <w:rFonts w:ascii="Times New Roman" w:hAnsi="Times New Roman" w:cs="Times New Roman"/>
          <w:b/>
          <w:bCs/>
          <w:sz w:val="28"/>
          <w:szCs w:val="28"/>
          <w:lang w:val="fr-FR"/>
        </w:rPr>
        <w:t>II</w:t>
      </w:r>
      <w:r w:rsidR="000D5F9B" w:rsidRPr="00DA117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разред</w:t>
      </w:r>
    </w:p>
    <w:tbl>
      <w:tblPr>
        <w:tblpPr w:leftFromText="180" w:rightFromText="180" w:vertAnchor="text" w:horzAnchor="margin" w:tblpY="138"/>
        <w:tblW w:w="13425" w:type="dxa"/>
        <w:tblLayout w:type="fixed"/>
        <w:tblLook w:val="04A0"/>
      </w:tblPr>
      <w:tblGrid>
        <w:gridCol w:w="3089"/>
        <w:gridCol w:w="1879"/>
        <w:gridCol w:w="2160"/>
        <w:gridCol w:w="1800"/>
        <w:gridCol w:w="1530"/>
        <w:gridCol w:w="1620"/>
        <w:gridCol w:w="1347"/>
      </w:tblGrid>
      <w:tr w:rsidR="00A81735" w:rsidRPr="00F80FB2" w:rsidTr="00353082">
        <w:trPr>
          <w:trHeight w:val="354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3A0730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Предмети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jaнуар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фебруар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мај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A81735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јун</w:t>
            </w:r>
          </w:p>
        </w:tc>
      </w:tr>
      <w:tr w:rsidR="00A81735" w:rsidRPr="00F80FB2" w:rsidTr="004F6395">
        <w:trPr>
          <w:trHeight w:val="1161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81735" w:rsidRPr="00F80FB2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Српски</w:t>
            </w:r>
            <w:proofErr w:type="spellEnd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21</w:t>
            </w:r>
            <w:r w:rsidR="00A81735" w:rsidRPr="003A0730">
              <w:rPr>
                <w:rFonts w:ascii="Times New Roman" w:hAnsi="Times New Roman" w:cs="Times New Roman"/>
              </w:rPr>
              <w:t>.р.н.</w:t>
            </w:r>
          </w:p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</w:t>
            </w:r>
            <w:r w:rsidR="00A81735" w:rsidRPr="003A0730">
              <w:rPr>
                <w:rFonts w:ascii="Times New Roman" w:hAnsi="Times New Roman" w:cs="Times New Roman"/>
                <w:b/>
              </w:rPr>
              <w:t>1</w:t>
            </w:r>
            <w:r w:rsidRPr="003A0730">
              <w:rPr>
                <w:rFonts w:ascii="Times New Roman" w:hAnsi="Times New Roman" w:cs="Times New Roman"/>
                <w:b/>
              </w:rPr>
              <w:t>3.2</w:t>
            </w:r>
            <w:r w:rsidR="00A81735" w:rsidRPr="003A0730">
              <w:rPr>
                <w:rFonts w:ascii="Times New Roman" w:hAnsi="Times New Roman" w:cs="Times New Roman"/>
                <w:b/>
              </w:rPr>
              <w:t>)</w:t>
            </w:r>
          </w:p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  <w:b/>
              </w:rPr>
              <w:t>диктат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 xml:space="preserve">27. </w:t>
            </w:r>
            <w:proofErr w:type="spellStart"/>
            <w:r w:rsidRPr="003A0730">
              <w:rPr>
                <w:rFonts w:ascii="Times New Roman" w:hAnsi="Times New Roman" w:cs="Times New Roman"/>
              </w:rPr>
              <w:t>р.н</w:t>
            </w:r>
            <w:proofErr w:type="spellEnd"/>
          </w:p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(28.3)</w:t>
            </w:r>
          </w:p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контролни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1735" w:rsidRPr="003A0730" w:rsidRDefault="00A81735" w:rsidP="003A073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611C50" w:rsidRPr="003A0730" w:rsidRDefault="0035506F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38</w:t>
            </w:r>
            <w:r w:rsidR="00611C50" w:rsidRPr="003A0730">
              <w:rPr>
                <w:rFonts w:ascii="Times New Roman" w:hAnsi="Times New Roman" w:cs="Times New Roman"/>
              </w:rPr>
              <w:t>.р.н</w:t>
            </w:r>
          </w:p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(9.6)</w:t>
            </w:r>
          </w:p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тест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знања</w:t>
            </w:r>
            <w:proofErr w:type="spellEnd"/>
          </w:p>
        </w:tc>
      </w:tr>
      <w:tr w:rsidR="00A81735" w:rsidRPr="00F80FB2" w:rsidTr="00353082">
        <w:trPr>
          <w:trHeight w:val="613"/>
        </w:trPr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81735" w:rsidRPr="00F80FB2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18</w:t>
            </w:r>
            <w:r w:rsidR="00A81735" w:rsidRPr="003A07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="00A81735" w:rsidRPr="003A0730">
              <w:rPr>
                <w:rFonts w:ascii="Times New Roman" w:hAnsi="Times New Roman" w:cs="Times New Roman"/>
              </w:rPr>
              <w:t>р.н</w:t>
            </w:r>
            <w:proofErr w:type="spellEnd"/>
            <w:proofErr w:type="gramEnd"/>
            <w:r w:rsidR="00A81735" w:rsidRPr="003A0730">
              <w:rPr>
                <w:rFonts w:ascii="Times New Roman" w:hAnsi="Times New Roman" w:cs="Times New Roman"/>
              </w:rPr>
              <w:t>.</w:t>
            </w: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</w:t>
            </w:r>
            <w:r w:rsidR="00611C50" w:rsidRPr="003A0730">
              <w:rPr>
                <w:rFonts w:ascii="Times New Roman" w:hAnsi="Times New Roman" w:cs="Times New Roman"/>
                <w:b/>
              </w:rPr>
              <w:t>21.1</w:t>
            </w:r>
            <w:r w:rsidRPr="003A0730">
              <w:rPr>
                <w:rFonts w:ascii="Times New Roman" w:hAnsi="Times New Roman" w:cs="Times New Roman"/>
                <w:b/>
              </w:rPr>
              <w:t>)</w:t>
            </w: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контролни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>20</w:t>
            </w:r>
            <w:r w:rsidR="00A81735" w:rsidRPr="003A073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A81735" w:rsidRPr="003A0730">
              <w:rPr>
                <w:rFonts w:ascii="Times New Roman" w:hAnsi="Times New Roman" w:cs="Times New Roman"/>
              </w:rPr>
              <w:t>р.н</w:t>
            </w:r>
            <w:proofErr w:type="spellEnd"/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</w:t>
            </w:r>
            <w:r w:rsidR="00611C50" w:rsidRPr="003A0730">
              <w:rPr>
                <w:rFonts w:ascii="Times New Roman" w:hAnsi="Times New Roman" w:cs="Times New Roman"/>
                <w:b/>
              </w:rPr>
              <w:t>6.2</w:t>
            </w:r>
            <w:r w:rsidRPr="003A0730">
              <w:rPr>
                <w:rFonts w:ascii="Times New Roman" w:hAnsi="Times New Roman" w:cs="Times New Roman"/>
                <w:b/>
              </w:rPr>
              <w:t>)</w:t>
            </w:r>
          </w:p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писмена вежба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 xml:space="preserve">30. </w:t>
            </w:r>
            <w:proofErr w:type="spellStart"/>
            <w:r w:rsidRPr="003A0730">
              <w:rPr>
                <w:rFonts w:ascii="Times New Roman" w:hAnsi="Times New Roman" w:cs="Times New Roman"/>
              </w:rPr>
              <w:t>р.н</w:t>
            </w:r>
            <w:proofErr w:type="spellEnd"/>
          </w:p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(15.4)</w:t>
            </w:r>
          </w:p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контролни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задатак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A0730">
              <w:rPr>
                <w:rFonts w:ascii="Times New Roman" w:hAnsi="Times New Roman" w:cs="Times New Roman"/>
              </w:rPr>
              <w:t xml:space="preserve">34. </w:t>
            </w:r>
            <w:proofErr w:type="spellStart"/>
            <w:r w:rsidRPr="003A0730">
              <w:rPr>
                <w:rFonts w:ascii="Times New Roman" w:hAnsi="Times New Roman" w:cs="Times New Roman"/>
              </w:rPr>
              <w:t>р.н</w:t>
            </w:r>
            <w:proofErr w:type="spellEnd"/>
          </w:p>
          <w:p w:rsidR="00611C50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A0730">
              <w:rPr>
                <w:rFonts w:ascii="Times New Roman" w:hAnsi="Times New Roman" w:cs="Times New Roman"/>
                <w:b/>
              </w:rPr>
              <w:t>(13.5)</w:t>
            </w:r>
          </w:p>
          <w:p w:rsidR="00A81735" w:rsidRPr="003A0730" w:rsidRDefault="00611C50" w:rsidP="003A07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A0730">
              <w:rPr>
                <w:rFonts w:ascii="Times New Roman" w:hAnsi="Times New Roman" w:cs="Times New Roman"/>
                <w:b/>
              </w:rPr>
              <w:t>писмена</w:t>
            </w:r>
            <w:proofErr w:type="spellEnd"/>
            <w:r w:rsidRPr="003A073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A0730">
              <w:rPr>
                <w:rFonts w:ascii="Times New Roman" w:hAnsi="Times New Roman" w:cs="Times New Roman"/>
                <w:b/>
              </w:rPr>
              <w:t>вежба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1735" w:rsidRPr="003A0730" w:rsidRDefault="00A81735" w:rsidP="00A817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737E3" w:rsidRPr="00F80FB2" w:rsidTr="002737E3">
        <w:trPr>
          <w:trHeight w:val="756"/>
        </w:trPr>
        <w:tc>
          <w:tcPr>
            <w:tcW w:w="3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737E3" w:rsidRPr="00F80FB2" w:rsidRDefault="002737E3" w:rsidP="002737E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</w:t>
            </w:r>
            <w:proofErr w:type="spellEnd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0FB2">
              <w:rPr>
                <w:rFonts w:ascii="Times New Roman" w:hAnsi="Times New Roman" w:cs="Times New Roman"/>
                <w:b/>
                <w:sz w:val="24"/>
                <w:szCs w:val="24"/>
              </w:rPr>
              <w:t>језик</w:t>
            </w:r>
            <w:proofErr w:type="spellEnd"/>
          </w:p>
          <w:p w:rsidR="002737E3" w:rsidRPr="00F80FB2" w:rsidRDefault="002737E3" w:rsidP="002737E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7E3" w:rsidRPr="003A0730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7E3" w:rsidRPr="003A0730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7E3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7E3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37E3">
              <w:rPr>
                <w:rFonts w:ascii="Times New Roman" w:hAnsi="Times New Roman" w:cs="Times New Roman"/>
              </w:rPr>
              <w:t>24.р.н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E3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737E3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737E3" w:rsidRPr="002737E3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7E3" w:rsidRPr="002737E3" w:rsidRDefault="002737E3" w:rsidP="00273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7E3">
              <w:rPr>
                <w:rFonts w:ascii="Times New Roman" w:hAnsi="Times New Roman" w:cs="Times New Roman"/>
              </w:rPr>
              <w:t xml:space="preserve">      </w:t>
            </w:r>
          </w:p>
          <w:p w:rsidR="002737E3" w:rsidRPr="002737E3" w:rsidRDefault="002737E3" w:rsidP="002737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737E3">
              <w:rPr>
                <w:rFonts w:ascii="Times New Roman" w:hAnsi="Times New Roman" w:cs="Times New Roman"/>
              </w:rPr>
              <w:t xml:space="preserve">     34.р.н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737E3" w:rsidRPr="003A0730" w:rsidRDefault="002737E3" w:rsidP="002737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5108" w:rsidRPr="00CA761E" w:rsidRDefault="003A0730" w:rsidP="0086510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B22C43" w:rsidRPr="0041135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B22C43" w:rsidRPr="00411359">
        <w:rPr>
          <w:rFonts w:ascii="Times New Roman" w:hAnsi="Times New Roman" w:cs="Times New Roman"/>
          <w:sz w:val="18"/>
          <w:szCs w:val="18"/>
        </w:rPr>
        <w:t xml:space="preserve">  </w:t>
      </w:r>
      <w:r w:rsidR="004F6395">
        <w:rPr>
          <w:rFonts w:ascii="Times New Roman" w:hAnsi="Times New Roman" w:cs="Times New Roman"/>
          <w:sz w:val="18"/>
          <w:szCs w:val="18"/>
          <w:lang/>
        </w:rPr>
        <w:t xml:space="preserve">  </w:t>
      </w:r>
      <w:r w:rsidR="00865108" w:rsidRPr="00CA761E">
        <w:rPr>
          <w:rFonts w:ascii="Times New Roman" w:hAnsi="Times New Roman" w:cs="Times New Roman"/>
          <w:b/>
          <w:sz w:val="20"/>
          <w:szCs w:val="20"/>
          <w:lang w:val="ru-RU"/>
        </w:rPr>
        <w:t>Разредн</w:t>
      </w:r>
      <w:r w:rsidR="00865108" w:rsidRPr="00CA761E">
        <w:rPr>
          <w:rFonts w:ascii="Times New Roman" w:hAnsi="Times New Roman" w:cs="Times New Roman"/>
          <w:b/>
          <w:sz w:val="20"/>
          <w:szCs w:val="20"/>
        </w:rPr>
        <w:t>а</w:t>
      </w:r>
      <w:r w:rsidR="004F6395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865108" w:rsidRPr="00CA761E">
        <w:rPr>
          <w:rFonts w:ascii="Times New Roman" w:hAnsi="Times New Roman" w:cs="Times New Roman"/>
          <w:b/>
          <w:sz w:val="20"/>
          <w:szCs w:val="20"/>
          <w:lang w:val="ru-RU"/>
        </w:rPr>
        <w:t>учитељица</w:t>
      </w:r>
      <w:r w:rsidR="00865108" w:rsidRPr="00CA761E">
        <w:rPr>
          <w:rFonts w:ascii="Times New Roman" w:hAnsi="Times New Roman" w:cs="Times New Roman"/>
          <w:b/>
          <w:sz w:val="20"/>
          <w:szCs w:val="20"/>
          <w:lang w:val="fr-FR"/>
        </w:rPr>
        <w:t> </w:t>
      </w:r>
      <w:r w:rsidR="00865108" w:rsidRPr="00CA76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:                                                                                           </w:t>
      </w:r>
      <w:r w:rsidR="00865108" w:rsidRPr="00CA761E">
        <w:rPr>
          <w:rFonts w:ascii="Times New Roman" w:hAnsi="Times New Roman" w:cs="Times New Roman"/>
          <w:b/>
          <w:sz w:val="20"/>
          <w:szCs w:val="20"/>
        </w:rPr>
        <w:t xml:space="preserve">                                  </w:t>
      </w:r>
      <w:r w:rsidR="00865108" w:rsidRPr="00CA76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      Директор</w:t>
      </w:r>
      <w:r w:rsidR="004F6395">
        <w:rPr>
          <w:rFonts w:ascii="Times New Roman" w:hAnsi="Times New Roman" w:cs="Times New Roman"/>
          <w:b/>
          <w:sz w:val="20"/>
          <w:szCs w:val="20"/>
          <w:lang w:val="ru-RU"/>
        </w:rPr>
        <w:t>ка</w:t>
      </w:r>
      <w:r w:rsidR="00865108" w:rsidRPr="00CA761E">
        <w:rPr>
          <w:rFonts w:ascii="Times New Roman" w:hAnsi="Times New Roman" w:cs="Times New Roman"/>
          <w:b/>
          <w:sz w:val="20"/>
          <w:szCs w:val="20"/>
          <w:lang w:val="ru-RU"/>
        </w:rPr>
        <w:t xml:space="preserve"> школе:</w:t>
      </w:r>
      <w:r w:rsidR="00865108" w:rsidRPr="00CA761E">
        <w:rPr>
          <w:rFonts w:ascii="Times New Roman" w:hAnsi="Times New Roman" w:cs="Times New Roman"/>
          <w:b/>
          <w:bCs/>
          <w:sz w:val="20"/>
          <w:szCs w:val="20"/>
          <w:lang w:val="ru-RU"/>
        </w:rPr>
        <w:t xml:space="preserve"> </w:t>
      </w:r>
      <w:r w:rsidR="00865108" w:rsidRPr="00CA761E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6395" w:rsidRDefault="00411359" w:rsidP="002E44E3">
      <w:pPr>
        <w:tabs>
          <w:tab w:val="left" w:pos="2016"/>
        </w:tabs>
        <w:rPr>
          <w:rFonts w:ascii="Times New Roman" w:hAnsi="Times New Roman" w:cs="Times New Roman"/>
          <w:bCs/>
          <w:sz w:val="20"/>
          <w:szCs w:val="20"/>
          <w:lang/>
        </w:rPr>
      </w:pPr>
      <w:r w:rsidRPr="00CA761E">
        <w:rPr>
          <w:rFonts w:ascii="Times New Roman" w:hAnsi="Times New Roman" w:cs="Times New Roman"/>
          <w:bCs/>
          <w:sz w:val="20"/>
          <w:szCs w:val="20"/>
        </w:rPr>
        <w:t xml:space="preserve">                   </w:t>
      </w:r>
      <w:r w:rsidR="00865108" w:rsidRPr="00CA761E"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spellStart"/>
      <w:proofErr w:type="gramStart"/>
      <w:r w:rsidR="00865108" w:rsidRPr="00CA761E">
        <w:rPr>
          <w:rFonts w:ascii="Times New Roman" w:hAnsi="Times New Roman" w:cs="Times New Roman"/>
          <w:bCs/>
          <w:sz w:val="20"/>
          <w:szCs w:val="20"/>
        </w:rPr>
        <w:t>Љубица</w:t>
      </w:r>
      <w:proofErr w:type="spellEnd"/>
      <w:r w:rsidR="00865108" w:rsidRPr="00CA761E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CA761E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5108" w:rsidRPr="00CA761E">
        <w:rPr>
          <w:rFonts w:ascii="Times New Roman" w:hAnsi="Times New Roman" w:cs="Times New Roman"/>
          <w:bCs/>
          <w:sz w:val="20"/>
          <w:szCs w:val="20"/>
        </w:rPr>
        <w:t>Станојевић</w:t>
      </w:r>
      <w:proofErr w:type="spellEnd"/>
      <w:proofErr w:type="gramEnd"/>
      <w:r w:rsidR="00865108" w:rsidRPr="00CA761E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4F6395">
        <w:rPr>
          <w:rFonts w:ascii="Times New Roman" w:hAnsi="Times New Roman" w:cs="Times New Roman"/>
          <w:bCs/>
          <w:sz w:val="20"/>
          <w:szCs w:val="20"/>
          <w:lang/>
        </w:rPr>
        <w:t xml:space="preserve">   </w:t>
      </w:r>
      <w:r w:rsidR="00865108" w:rsidRPr="00CA761E">
        <w:rPr>
          <w:rFonts w:ascii="Times New Roman" w:hAnsi="Times New Roman" w:cs="Times New Roman"/>
          <w:bCs/>
          <w:sz w:val="20"/>
          <w:szCs w:val="20"/>
        </w:rPr>
        <w:t xml:space="preserve">   </w:t>
      </w:r>
      <w:proofErr w:type="spellStart"/>
      <w:r w:rsidR="004F6395">
        <w:rPr>
          <w:rFonts w:ascii="Times New Roman" w:hAnsi="Times New Roman" w:cs="Times New Roman"/>
          <w:bCs/>
          <w:sz w:val="20"/>
          <w:szCs w:val="20"/>
        </w:rPr>
        <w:t>Драгана</w:t>
      </w:r>
      <w:proofErr w:type="spellEnd"/>
      <w:r w:rsidR="004F639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865108" w:rsidRPr="00CA761E">
        <w:rPr>
          <w:rFonts w:ascii="Times New Roman" w:hAnsi="Times New Roman" w:cs="Times New Roman"/>
          <w:bCs/>
          <w:sz w:val="20"/>
          <w:szCs w:val="20"/>
        </w:rPr>
        <w:t>Думитрашкови</w:t>
      </w:r>
      <w:proofErr w:type="spellEnd"/>
      <w:r w:rsidR="004F6395">
        <w:rPr>
          <w:rFonts w:ascii="Times New Roman" w:hAnsi="Times New Roman" w:cs="Times New Roman"/>
          <w:bCs/>
          <w:sz w:val="20"/>
          <w:szCs w:val="20"/>
          <w:lang/>
        </w:rPr>
        <w:t>ћ</w:t>
      </w:r>
      <w:r w:rsidR="00E75002" w:rsidRPr="00CA761E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p w:rsidR="004F6395" w:rsidRPr="004F6395" w:rsidRDefault="004F6395" w:rsidP="002E44E3">
      <w:pPr>
        <w:tabs>
          <w:tab w:val="left" w:pos="2016"/>
        </w:tabs>
        <w:rPr>
          <w:rFonts w:ascii="Times New Roman" w:hAnsi="Times New Roman" w:cs="Times New Roman"/>
          <w:bCs/>
          <w:sz w:val="20"/>
          <w:szCs w:val="20"/>
          <w:lang/>
        </w:rPr>
      </w:pPr>
      <w:r>
        <w:rPr>
          <w:rFonts w:ascii="Times New Roman" w:hAnsi="Times New Roman" w:cs="Times New Roman"/>
          <w:bCs/>
          <w:sz w:val="20"/>
          <w:szCs w:val="20"/>
          <w:lang/>
        </w:rPr>
        <w:t xml:space="preserve">                  ___________________                                                                                                                                  ______________________</w:t>
      </w:r>
      <w:r w:rsidR="00E75002" w:rsidRPr="00CA761E">
        <w:rPr>
          <w:rFonts w:ascii="Times New Roman" w:hAnsi="Times New Roman" w:cs="Times New Roman"/>
          <w:bCs/>
          <w:sz w:val="20"/>
          <w:szCs w:val="20"/>
        </w:rPr>
        <w:t xml:space="preserve">    </w:t>
      </w:r>
    </w:p>
    <w:sectPr w:rsidR="004F6395" w:rsidRPr="004F6395" w:rsidSect="00F80FB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80FB2"/>
    <w:rsid w:val="000B47FC"/>
    <w:rsid w:val="000B4C95"/>
    <w:rsid w:val="000D5F9B"/>
    <w:rsid w:val="000D713B"/>
    <w:rsid w:val="00107E5A"/>
    <w:rsid w:val="00132EE3"/>
    <w:rsid w:val="00141E7D"/>
    <w:rsid w:val="00171155"/>
    <w:rsid w:val="00171847"/>
    <w:rsid w:val="00197638"/>
    <w:rsid w:val="001F62DD"/>
    <w:rsid w:val="0021064E"/>
    <w:rsid w:val="00241C07"/>
    <w:rsid w:val="002737E3"/>
    <w:rsid w:val="00274B25"/>
    <w:rsid w:val="00290E54"/>
    <w:rsid w:val="002E12E3"/>
    <w:rsid w:val="002E44E3"/>
    <w:rsid w:val="0034493F"/>
    <w:rsid w:val="00353001"/>
    <w:rsid w:val="00353082"/>
    <w:rsid w:val="0035506F"/>
    <w:rsid w:val="0037411B"/>
    <w:rsid w:val="003A0730"/>
    <w:rsid w:val="003C1BE9"/>
    <w:rsid w:val="003D3763"/>
    <w:rsid w:val="0040323F"/>
    <w:rsid w:val="00411359"/>
    <w:rsid w:val="00432A9B"/>
    <w:rsid w:val="00433993"/>
    <w:rsid w:val="004E4923"/>
    <w:rsid w:val="004F6395"/>
    <w:rsid w:val="00570FB2"/>
    <w:rsid w:val="005771C7"/>
    <w:rsid w:val="005E3F9A"/>
    <w:rsid w:val="00611C50"/>
    <w:rsid w:val="0064321F"/>
    <w:rsid w:val="006C3423"/>
    <w:rsid w:val="006C4B59"/>
    <w:rsid w:val="006F748B"/>
    <w:rsid w:val="007605FF"/>
    <w:rsid w:val="007834E0"/>
    <w:rsid w:val="008222A5"/>
    <w:rsid w:val="0082783E"/>
    <w:rsid w:val="00857FA2"/>
    <w:rsid w:val="00865108"/>
    <w:rsid w:val="008A36E6"/>
    <w:rsid w:val="0091544F"/>
    <w:rsid w:val="00947E38"/>
    <w:rsid w:val="0096560F"/>
    <w:rsid w:val="009B25A0"/>
    <w:rsid w:val="009C2561"/>
    <w:rsid w:val="00A66C53"/>
    <w:rsid w:val="00A775B9"/>
    <w:rsid w:val="00A81735"/>
    <w:rsid w:val="00AB474B"/>
    <w:rsid w:val="00AE0F1D"/>
    <w:rsid w:val="00B22C43"/>
    <w:rsid w:val="00BB5589"/>
    <w:rsid w:val="00C0044A"/>
    <w:rsid w:val="00C133BB"/>
    <w:rsid w:val="00C47F3E"/>
    <w:rsid w:val="00CA761E"/>
    <w:rsid w:val="00CF379C"/>
    <w:rsid w:val="00D16211"/>
    <w:rsid w:val="00D249DE"/>
    <w:rsid w:val="00D3677C"/>
    <w:rsid w:val="00D9365B"/>
    <w:rsid w:val="00DA1174"/>
    <w:rsid w:val="00DD7607"/>
    <w:rsid w:val="00DE2C83"/>
    <w:rsid w:val="00DF33CE"/>
    <w:rsid w:val="00E06EF3"/>
    <w:rsid w:val="00E1239E"/>
    <w:rsid w:val="00E57AA9"/>
    <w:rsid w:val="00E75002"/>
    <w:rsid w:val="00ED45AA"/>
    <w:rsid w:val="00F14391"/>
    <w:rsid w:val="00F20FE2"/>
    <w:rsid w:val="00F80FB2"/>
    <w:rsid w:val="00FF4E23"/>
    <w:rsid w:val="00FF6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75483-D159-4989-834B-968D711C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joca</dc:creator>
  <cp:keywords/>
  <dc:description/>
  <cp:lastModifiedBy>planovipodvrska@outlook.com</cp:lastModifiedBy>
  <cp:revision>68</cp:revision>
  <cp:lastPrinted>2025-01-28T08:29:00Z</cp:lastPrinted>
  <dcterms:created xsi:type="dcterms:W3CDTF">2020-11-30T16:02:00Z</dcterms:created>
  <dcterms:modified xsi:type="dcterms:W3CDTF">2025-01-28T08:29:00Z</dcterms:modified>
</cp:coreProperties>
</file>